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3"/>
        <w:gridCol w:w="4189"/>
        <w:gridCol w:w="2048"/>
        <w:gridCol w:w="1843"/>
      </w:tblGrid>
      <w:tr w:rsidR="00A50058" w:rsidRPr="00CD4096" w14:paraId="6CB919BF" w14:textId="77777777" w:rsidTr="00A7580C">
        <w:trPr>
          <w:trHeight w:val="284"/>
          <w:tblHeader/>
          <w:jc w:val="center"/>
        </w:trPr>
        <w:tc>
          <w:tcPr>
            <w:tcW w:w="115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42E12893" w14:textId="77777777" w:rsidR="00A50058" w:rsidRPr="00CD4096" w:rsidRDefault="00A50058" w:rsidP="00A5005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Mã</w:t>
            </w:r>
            <w:proofErr w:type="spellEnd"/>
            <w:r w:rsidRPr="00CD409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ngành</w:t>
            </w:r>
            <w:proofErr w:type="spellEnd"/>
          </w:p>
        </w:tc>
        <w:tc>
          <w:tcPr>
            <w:tcW w:w="418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52DE7621" w14:textId="77777777" w:rsidR="00A50058" w:rsidRPr="00CD4096" w:rsidRDefault="00A50058" w:rsidP="00A05F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Ngành</w:t>
            </w:r>
            <w:proofErr w:type="spellEnd"/>
            <w:r w:rsidRPr="00CD409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8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3B66AAF4" w14:textId="77777777" w:rsidR="00A50058" w:rsidRPr="00CD4096" w:rsidRDefault="00A50058" w:rsidP="00A05F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Chỉ</w:t>
            </w:r>
            <w:proofErr w:type="spellEnd"/>
            <w:r w:rsidRPr="00CD409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tiêu</w:t>
            </w:r>
            <w:proofErr w:type="spellEnd"/>
            <w:r w:rsidRPr="00CD409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A50058" w:rsidRPr="00CD4096" w14:paraId="44312044" w14:textId="77777777" w:rsidTr="00A7580C">
        <w:trPr>
          <w:trHeight w:val="284"/>
          <w:tblHeader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141D9CB1" w14:textId="77777777" w:rsidR="00A50058" w:rsidRPr="00CD4096" w:rsidRDefault="00A50058" w:rsidP="00A5005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4F10DFC8" w14:textId="77777777" w:rsidR="00A50058" w:rsidRPr="00CD4096" w:rsidRDefault="00A50058" w:rsidP="00A05F8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5565DF4F" w14:textId="77777777" w:rsidR="00A50058" w:rsidRPr="00CD4096" w:rsidRDefault="00A50058" w:rsidP="00A05F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4096">
              <w:rPr>
                <w:rFonts w:ascii="Times New Roman" w:eastAsia="Times New Roman" w:hAnsi="Times New Roman"/>
                <w:b/>
                <w:bCs/>
              </w:rPr>
              <w:t xml:space="preserve">Theo KQ </w:t>
            </w:r>
            <w:proofErr w:type="spellStart"/>
            <w:r w:rsidRPr="00CD4096">
              <w:rPr>
                <w:rFonts w:ascii="Times New Roman" w:eastAsia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TN</w:t>
            </w:r>
            <w:r w:rsidRPr="00CD4096">
              <w:rPr>
                <w:rFonts w:ascii="Times New Roman" w:eastAsia="Times New Roman" w:hAnsi="Times New Roman"/>
                <w:b/>
                <w:bCs/>
              </w:rPr>
              <w:t xml:space="preserve"> THPT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  <w:hideMark/>
          </w:tcPr>
          <w:p w14:paraId="4034C9DE" w14:textId="1359425C" w:rsidR="00A50058" w:rsidRPr="00CD4096" w:rsidRDefault="00A50058" w:rsidP="00A05F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XTT</w:t>
            </w:r>
          </w:p>
        </w:tc>
      </w:tr>
      <w:tr w:rsidR="00A50058" w:rsidRPr="00B61064" w14:paraId="47B25EC0" w14:textId="77777777" w:rsidTr="00A7580C">
        <w:trPr>
          <w:trHeight w:val="284"/>
          <w:jc w:val="center"/>
        </w:trPr>
        <w:tc>
          <w:tcPr>
            <w:tcW w:w="11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AFA9A5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0BE9B9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Nhóm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ngành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I:</w:t>
            </w:r>
          </w:p>
        </w:tc>
        <w:tc>
          <w:tcPr>
            <w:tcW w:w="20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121C53" w14:textId="302880C8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565E1" w14:textId="77FC968C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0058" w:rsidRPr="00E06197" w14:paraId="4733AEE5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09A20814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7140210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81C9FC3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Tin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D29D407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808BA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50</w:t>
            </w:r>
          </w:p>
        </w:tc>
      </w:tr>
      <w:tr w:rsidR="00A50058" w:rsidRPr="00E06197" w14:paraId="1FDADB34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B2E12DC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7140212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1966666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Hoá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1E34726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D4C73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  <w:tr w:rsidR="00A50058" w:rsidRPr="00E06197" w14:paraId="4F9E07F6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2A182472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7140212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B3AF8FC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Hoá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(</w:t>
            </w:r>
            <w:proofErr w:type="spellStart"/>
            <w:r w:rsidRPr="00B61064">
              <w:rPr>
                <w:rFonts w:ascii="Times New Roman" w:hAnsi="Times New Roman"/>
              </w:rPr>
              <w:t>dạy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Hoá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bằng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tiếng</w:t>
            </w:r>
            <w:proofErr w:type="spellEnd"/>
            <w:r w:rsidRPr="00B61064">
              <w:rPr>
                <w:rFonts w:ascii="Times New Roman" w:hAnsi="Times New Roman"/>
              </w:rPr>
              <w:t xml:space="preserve"> Anh)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06ED801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16CF6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10</w:t>
            </w:r>
          </w:p>
        </w:tc>
      </w:tr>
      <w:tr w:rsidR="00A50058" w:rsidRPr="00E06197" w14:paraId="076A41F1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CA44619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7140213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5223633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Sinh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C862BF3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0F8EB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20</w:t>
            </w:r>
          </w:p>
        </w:tc>
      </w:tr>
      <w:tr w:rsidR="00A50058" w:rsidRPr="00E06197" w14:paraId="3D73C2DD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1270639D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7140246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CAA4630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Công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nghệ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B539C92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A4DB4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100</w:t>
            </w:r>
          </w:p>
        </w:tc>
      </w:tr>
      <w:tr w:rsidR="00A50058" w:rsidRPr="00E06197" w14:paraId="58C02014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79CD671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7140218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6DB87A3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Lịch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sử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0EEF6936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3ECCD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100</w:t>
            </w:r>
          </w:p>
        </w:tc>
      </w:tr>
      <w:tr w:rsidR="00A50058" w:rsidRPr="00E06197" w14:paraId="4CCFF3CB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D9B9487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7140219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49DE326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Địa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lý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81FF60F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F5B56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104</w:t>
            </w:r>
          </w:p>
        </w:tc>
      </w:tr>
      <w:tr w:rsidR="00A50058" w:rsidRPr="00E06197" w14:paraId="0938AC3B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60C88ED5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7140204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91C644A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Giáo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dục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công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dân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140155F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0909D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83</w:t>
            </w:r>
          </w:p>
        </w:tc>
      </w:tr>
      <w:tr w:rsidR="00A50058" w:rsidRPr="00E06197" w14:paraId="1838002F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E341B10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7140205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FFF2788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Giáo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dục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chính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trị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A9C4367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2ACB1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A50058" w:rsidRPr="00E06197" w14:paraId="6A5CFDA1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CD5D20E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7140233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1E8405E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B61064">
              <w:rPr>
                <w:rFonts w:ascii="Times New Roman" w:hAnsi="Times New Roman"/>
              </w:rPr>
              <w:t xml:space="preserve">SP </w:t>
            </w:r>
            <w:proofErr w:type="spellStart"/>
            <w:r w:rsidRPr="00B61064">
              <w:rPr>
                <w:rFonts w:ascii="Times New Roman" w:hAnsi="Times New Roman"/>
              </w:rPr>
              <w:t>Tiếng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Pháp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75FA5BD1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162EE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7</w:t>
            </w:r>
          </w:p>
        </w:tc>
      </w:tr>
      <w:tr w:rsidR="00A50058" w:rsidRPr="00E06197" w14:paraId="0898278E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7C253A1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7140208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50F2F1E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Giáo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dục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Quốc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phòng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và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gramStart"/>
            <w:r w:rsidRPr="00B61064">
              <w:rPr>
                <w:rFonts w:ascii="Times New Roman" w:hAnsi="Times New Roman"/>
              </w:rPr>
              <w:t>An</w:t>
            </w:r>
            <w:proofErr w:type="gram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328F4D65" w14:textId="77777777" w:rsidR="00A50058" w:rsidRPr="00E06197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06197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8D7B6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7</w:t>
            </w:r>
          </w:p>
        </w:tc>
      </w:tr>
      <w:tr w:rsidR="00A50058" w:rsidRPr="00B61064" w14:paraId="25A6C50E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0321C2C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7140114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D6F968F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Quản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lí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giáo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CEFA5DF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BB1F27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45</w:t>
            </w:r>
          </w:p>
        </w:tc>
      </w:tr>
      <w:tr w:rsidR="00A50058" w:rsidRPr="00B61064" w14:paraId="5515F9AE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3620798D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14:paraId="16E3EF3E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Nhóm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ngành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IV: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15DC8E8" w14:textId="13488458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14CA4" w14:textId="56D3B80C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50058" w:rsidRPr="00B61064" w14:paraId="7F845EB5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7187AB4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7440112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12813D9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Hóa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98E381C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B6090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  <w:tr w:rsidR="00A50058" w:rsidRPr="00B61064" w14:paraId="1D5305A4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14324343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7420101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74B1E68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Sinh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7DA570B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A23FB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A50058" w:rsidRPr="005550C9" w14:paraId="77EF19FC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150C1390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14:paraId="0B572A85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Nhóm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ngành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V: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A06F46E" w14:textId="5DE67F14" w:rsidR="00A50058" w:rsidRPr="005550C9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DBD7B5" w14:textId="4896D7ED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50058" w:rsidRPr="00B61064" w14:paraId="60101C33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20FA24D2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7480201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763580B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Công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nghệ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thông</w:t>
            </w:r>
            <w:proofErr w:type="spellEnd"/>
            <w:r w:rsidRPr="00B61064">
              <w:rPr>
                <w:rFonts w:ascii="Times New Roman" w:hAnsi="Times New Roman"/>
              </w:rPr>
              <w:t xml:space="preserve"> tin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93569F8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B6106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F5658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50058">
              <w:rPr>
                <w:rFonts w:ascii="Times New Roman" w:eastAsia="Times New Roman" w:hAnsi="Times New Roman"/>
                <w:bCs/>
              </w:rPr>
              <w:t>80</w:t>
            </w:r>
          </w:p>
        </w:tc>
      </w:tr>
      <w:tr w:rsidR="00A50058" w:rsidRPr="00B61064" w14:paraId="06605819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6516AD23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14:paraId="31FD0509" w14:textId="77777777" w:rsidR="00A50058" w:rsidRPr="00B61064" w:rsidRDefault="00A50058" w:rsidP="00A05F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Nhóm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>ngành</w:t>
            </w:r>
            <w:proofErr w:type="spellEnd"/>
            <w:r w:rsidRPr="00B61064">
              <w:rPr>
                <w:rFonts w:ascii="Times New Roman" w:hAnsi="Times New Roman"/>
                <w:b/>
                <w:bCs/>
                <w:i/>
                <w:iCs/>
              </w:rPr>
              <w:t xml:space="preserve"> VII: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2B704A2" w14:textId="74B09C58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3996F0" w14:textId="6EA61641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50058" w:rsidRPr="00B61064" w14:paraId="3BCA1BD0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44D324B9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7310201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334943C" w14:textId="77777777" w:rsidR="00A50058" w:rsidRPr="00B61064" w:rsidRDefault="00A50058" w:rsidP="00A05F8B">
            <w:pPr>
              <w:tabs>
                <w:tab w:val="left" w:pos="226"/>
              </w:tabs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Chính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trị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327C97E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9BED0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50058">
              <w:rPr>
                <w:rFonts w:ascii="Times New Roman" w:hAnsi="Times New Roman"/>
              </w:rPr>
              <w:t>20</w:t>
            </w:r>
          </w:p>
        </w:tc>
      </w:tr>
      <w:tr w:rsidR="00A50058" w:rsidRPr="00B61064" w14:paraId="6E4563DE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5399C3C4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7310401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CF821CD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Tâm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lý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(</w:t>
            </w:r>
            <w:proofErr w:type="spellStart"/>
            <w:r w:rsidRPr="00B61064">
              <w:rPr>
                <w:rFonts w:ascii="Times New Roman" w:hAnsi="Times New Roman"/>
              </w:rPr>
              <w:t>Tâm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lý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trường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6358904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64C99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50058">
              <w:rPr>
                <w:rFonts w:ascii="Times New Roman" w:hAnsi="Times New Roman"/>
              </w:rPr>
              <w:t>20</w:t>
            </w:r>
          </w:p>
        </w:tc>
      </w:tr>
      <w:tr w:rsidR="00A50058" w:rsidRPr="00B61064" w14:paraId="08B04B52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77153721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7310403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3F0D405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Tâm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lý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học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giáo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9026E00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42D9F3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50058">
              <w:rPr>
                <w:rFonts w:ascii="Times New Roman" w:hAnsi="Times New Roman"/>
              </w:rPr>
              <w:t>10</w:t>
            </w:r>
          </w:p>
        </w:tc>
      </w:tr>
      <w:tr w:rsidR="00A50058" w:rsidRPr="00B61064" w14:paraId="6D7D3076" w14:textId="77777777" w:rsidTr="00A7580C">
        <w:trPr>
          <w:trHeight w:val="284"/>
          <w:jc w:val="center"/>
        </w:trPr>
        <w:tc>
          <w:tcPr>
            <w:tcW w:w="1153" w:type="dxa"/>
            <w:shd w:val="clear" w:color="auto" w:fill="auto"/>
            <w:vAlign w:val="center"/>
          </w:tcPr>
          <w:p w14:paraId="6E464EFF" w14:textId="77777777" w:rsidR="00A50058" w:rsidRPr="00CD4096" w:rsidRDefault="00A50058" w:rsidP="00A5005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096">
              <w:rPr>
                <w:rFonts w:ascii="Times New Roman" w:hAnsi="Times New Roman"/>
              </w:rPr>
              <w:t>7760101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A516E0C" w14:textId="77777777" w:rsidR="00A50058" w:rsidRPr="00B61064" w:rsidRDefault="00A50058" w:rsidP="00A05F8B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B61064">
              <w:rPr>
                <w:rFonts w:ascii="Times New Roman" w:hAnsi="Times New Roman"/>
              </w:rPr>
              <w:t>Công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tác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xã</w:t>
            </w:r>
            <w:proofErr w:type="spellEnd"/>
            <w:r w:rsidRPr="00B61064">
              <w:rPr>
                <w:rFonts w:ascii="Times New Roman" w:hAnsi="Times New Roman"/>
              </w:rPr>
              <w:t xml:space="preserve"> </w:t>
            </w:r>
            <w:proofErr w:type="spellStart"/>
            <w:r w:rsidRPr="00B61064">
              <w:rPr>
                <w:rFonts w:ascii="Times New Roman" w:hAnsi="Times New Roman"/>
              </w:rPr>
              <w:t>hội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0F77AEE" w14:textId="77777777" w:rsidR="00A50058" w:rsidRPr="00B61064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B61064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33DB9E" w14:textId="77777777" w:rsidR="00A50058" w:rsidRPr="00A50058" w:rsidRDefault="00A50058" w:rsidP="00A05F8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50058">
              <w:rPr>
                <w:rFonts w:ascii="Times New Roman" w:hAnsi="Times New Roman"/>
              </w:rPr>
              <w:t>85</w:t>
            </w:r>
          </w:p>
        </w:tc>
      </w:tr>
    </w:tbl>
    <w:p w14:paraId="51BA14BC" w14:textId="77777777" w:rsidR="00C162BD" w:rsidRDefault="00C162BD"/>
    <w:sectPr w:rsidR="00C16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58"/>
    <w:rsid w:val="00A50058"/>
    <w:rsid w:val="00A7580C"/>
    <w:rsid w:val="00C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A5C6"/>
  <w15:chartTrackingRefBased/>
  <w15:docId w15:val="{39F10F3F-EC11-4FC5-A237-8FA2933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5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giang</cp:lastModifiedBy>
  <cp:revision>2</cp:revision>
  <dcterms:created xsi:type="dcterms:W3CDTF">2021-06-09T01:53:00Z</dcterms:created>
  <dcterms:modified xsi:type="dcterms:W3CDTF">2021-06-09T02:08:00Z</dcterms:modified>
</cp:coreProperties>
</file>