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9"/>
      </w:tblGrid>
      <w:tr w:rsidR="006D01EC" w:rsidRPr="006D01EC" w14:paraId="26573483" w14:textId="77777777" w:rsidTr="006D01EC">
        <w:tc>
          <w:tcPr>
            <w:tcW w:w="6475" w:type="dxa"/>
          </w:tcPr>
          <w:p w14:paraId="55BE9F00" w14:textId="77777777" w:rsidR="006D01EC" w:rsidRPr="006D01EC" w:rsidRDefault="006D01EC" w:rsidP="006D0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THÀNH ĐOÀN HÀ NỘI</w:t>
            </w:r>
          </w:p>
          <w:p w14:paraId="0FF666EB" w14:textId="7D558AE6" w:rsidR="006D01EC" w:rsidRPr="006D01EC" w:rsidRDefault="006D01EC" w:rsidP="006D01EC">
            <w:pPr>
              <w:jc w:val="center"/>
              <w:rPr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BCH ĐOÀN TRƯỜNG ĐHSP HÀ NỘI</w:t>
            </w:r>
          </w:p>
        </w:tc>
        <w:tc>
          <w:tcPr>
            <w:tcW w:w="6475" w:type="dxa"/>
          </w:tcPr>
          <w:p w14:paraId="7AD707E7" w14:textId="77777777" w:rsidR="006D01EC" w:rsidRPr="006D01EC" w:rsidRDefault="006D01EC">
            <w:pPr>
              <w:rPr>
                <w:sz w:val="24"/>
                <w:szCs w:val="24"/>
              </w:rPr>
            </w:pPr>
          </w:p>
        </w:tc>
      </w:tr>
    </w:tbl>
    <w:tbl>
      <w:tblPr>
        <w:tblW w:w="12204" w:type="dxa"/>
        <w:tblInd w:w="270" w:type="dxa"/>
        <w:tblLook w:val="04A0" w:firstRow="1" w:lastRow="0" w:firstColumn="1" w:lastColumn="0" w:noHBand="0" w:noVBand="1"/>
      </w:tblPr>
      <w:tblGrid>
        <w:gridCol w:w="630"/>
        <w:gridCol w:w="3330"/>
        <w:gridCol w:w="1350"/>
        <w:gridCol w:w="2050"/>
        <w:gridCol w:w="1080"/>
        <w:gridCol w:w="810"/>
        <w:gridCol w:w="470"/>
        <w:gridCol w:w="180"/>
        <w:gridCol w:w="56"/>
        <w:gridCol w:w="276"/>
        <w:gridCol w:w="628"/>
        <w:gridCol w:w="440"/>
        <w:gridCol w:w="295"/>
        <w:gridCol w:w="236"/>
        <w:gridCol w:w="236"/>
        <w:gridCol w:w="137"/>
      </w:tblGrid>
      <w:tr w:rsidR="006D01EC" w:rsidRPr="006D01EC" w14:paraId="60A166B6" w14:textId="77777777" w:rsidTr="009B38AA">
        <w:trPr>
          <w:gridAfter w:val="4"/>
          <w:wAfter w:w="904" w:type="dxa"/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DANH SÁCH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E1E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7CAF675B" w14:textId="77777777" w:rsidTr="009B38AA">
        <w:trPr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D35" w14:textId="449F485B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ĐỘI TNTN </w:t>
            </w:r>
            <w:r w:rsidR="00621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VÌ MÔI TRƯỜNG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2F9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55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12D9F0C5" w14:textId="77777777" w:rsidTr="009B38AA">
        <w:trPr>
          <w:gridAfter w:val="1"/>
          <w:wAfter w:w="137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D06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FD5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393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609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3A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2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38A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CA6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C23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8AA" w:rsidRPr="006D01EC" w14:paraId="17FC3ED3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6782D" w14:textId="77777777" w:rsidR="009B38AA" w:rsidRPr="006D01EC" w:rsidRDefault="009B38AA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6D428C" w14:textId="77777777" w:rsidR="009B38AA" w:rsidRPr="006D01EC" w:rsidRDefault="009B38AA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HỌ VÀ TÊN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EB36D" w14:textId="77777777" w:rsidR="009B38AA" w:rsidRPr="006D01EC" w:rsidRDefault="009B38AA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LỚP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629C7" w14:textId="77777777" w:rsidR="009B38AA" w:rsidRPr="006D01EC" w:rsidRDefault="009B38AA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KHOA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C46FA7" w14:textId="77777777" w:rsidR="009B38AA" w:rsidRPr="006D01EC" w:rsidRDefault="009B38AA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Chức</w:t>
            </w:r>
            <w:proofErr w:type="spellEnd"/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vụ</w:t>
            </w:r>
            <w:proofErr w:type="spellEnd"/>
          </w:p>
        </w:tc>
      </w:tr>
      <w:tr w:rsidR="009B38AA" w:rsidRPr="006D01EC" w14:paraId="655A750E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085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2D2D" w14:textId="5070536D" w:rsidR="009B38AA" w:rsidRPr="006D01EC" w:rsidRDefault="009B38AA" w:rsidP="0062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Văn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Hải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EF8A" w14:textId="003D4A0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K68A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52F3" w14:textId="4A4CADD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QLGD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228E" w14:textId="368FDA42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trưởng</w:t>
            </w:r>
            <w:proofErr w:type="spellEnd"/>
          </w:p>
        </w:tc>
      </w:tr>
      <w:tr w:rsidR="009B38AA" w:rsidRPr="006D01EC" w14:paraId="0834AB8B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143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5C0" w14:textId="47B4DA9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Thúy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2B7F" w14:textId="00337B3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6B52" w14:textId="520A15E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>-Tin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BCB2" w14:textId="7231563E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phó</w:t>
            </w:r>
            <w:proofErr w:type="spellEnd"/>
          </w:p>
        </w:tc>
      </w:tr>
      <w:tr w:rsidR="009B38AA" w:rsidRPr="006D01EC" w14:paraId="716949B3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3C8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FA03" w14:textId="69C66D0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Công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36AF" w14:textId="7C50892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923" w14:textId="38AB0D3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5E73" w14:textId="70D79D44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phó</w:t>
            </w:r>
            <w:proofErr w:type="spellEnd"/>
          </w:p>
        </w:tc>
      </w:tr>
      <w:tr w:rsidR="009B38AA" w:rsidRPr="006D01EC" w14:paraId="61B84E0E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5C1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C586" w14:textId="1AB93D3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7BA0" w14:textId="4F6DC55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69B6" w14:textId="41385F17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845A" w14:textId="31C6FE36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3105A935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55C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A84E" w14:textId="3A131B5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Lê </w:t>
            </w:r>
            <w:proofErr w:type="spellStart"/>
            <w:r>
              <w:rPr>
                <w:rFonts w:ascii="Calibri" w:hAnsi="Calibri" w:cs="Calibri"/>
                <w:color w:val="000000"/>
              </w:rPr>
              <w:t>Tuấn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1CF" w14:textId="0A0D65A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D1E4" w14:textId="3F025BB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BCA" w14:textId="0F2A86D8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3DEECE1E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245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4DA5" w14:textId="6D83BED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Đức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7ED9" w14:textId="723C5A8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FE62" w14:textId="1069B79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Địa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B0D" w14:textId="221692B0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2CE7F57D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7D0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41E8" w14:textId="570637B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5BB" w14:textId="24942FC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F3E" w14:textId="63FA16B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F328" w14:textId="7A02651B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8FCBB87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97A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895" w14:textId="48EDC72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Tài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EF1C" w14:textId="64FCFC7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DD10" w14:textId="586DC23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D336" w14:textId="3AB24CBB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8D0BBB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5B9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1671" w14:textId="6536739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Trần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Mai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A6AB" w14:textId="74FDDAB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21C" w14:textId="49BBD34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FF3" w14:textId="1AEDCE08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C999735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F3B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2A0C" w14:textId="3005D3F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Phạm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Thùy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F05E" w14:textId="6AA2500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101B" w14:textId="6FE5578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Địa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611" w14:textId="187B31FE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C7EE303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C76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D66" w14:textId="4939926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Nhung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D66D" w14:textId="40B2249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C-K68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B4F" w14:textId="0D320D3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3038" w14:textId="32AD2977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4B5ED04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91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9FB2" w14:textId="381C8CB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Phan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Trâm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399E" w14:textId="3A4F94E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6F4" w14:textId="1A0F8FB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Tiếng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E519" w14:textId="74F9AE6A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2FA0E4D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96B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7BE0" w14:textId="29A51B8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Duyên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2E71" w14:textId="3E1F0AF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9EBC" w14:textId="47F3E97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C541" w14:textId="34109D80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0E8D8FF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8F3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981C" w14:textId="7C770845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4F19" w14:textId="7D8537E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659F" w14:textId="7ABF587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5EA" w14:textId="40792153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7ABDA86F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79E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5650" w14:textId="0200510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217E" w14:textId="61317E9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9DDE" w14:textId="42D33DA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DCC1" w14:textId="03F52C39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7F1FA1EE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FBC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E16A" w14:textId="6FAE3F5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Bùi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Thúy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Hường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6B7C" w14:textId="0AC145D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54ED" w14:textId="33A0794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555D" w14:textId="694F52DC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72300A6B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CCC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954" w14:textId="232AB43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Ngọc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F906" w14:textId="384F6F5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840" w14:textId="5A6FA85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5A90" w14:textId="14F65656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70E2AC0D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F58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A234" w14:textId="495AE427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Quỳnh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98F" w14:textId="3EEF8DE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4687" w14:textId="07229ED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CTXH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8DDA" w14:textId="20A58EA9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1269F22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FFB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154" w14:textId="0A5EB68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Hiền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8DB" w14:textId="6E8BFC7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FE6B" w14:textId="0B60D19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0E86" w14:textId="5A3097A3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4551F609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3AD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F315" w14:textId="1536405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7885" w14:textId="5D4E908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64F3" w14:textId="2A0ABBB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140C" w14:textId="73E69960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1680864C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3C3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70A5" w14:textId="7096F5C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Lê </w:t>
            </w:r>
            <w:proofErr w:type="spellStart"/>
            <w:r>
              <w:rPr>
                <w:rFonts w:ascii="Calibri" w:hAnsi="Calibri" w:cs="Calibri"/>
                <w:color w:val="000000"/>
              </w:rPr>
              <w:t>Ngọc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Cẩm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26B6" w14:textId="6A5ECCF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D381" w14:textId="51E9460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GD </w:t>
            </w:r>
            <w:proofErr w:type="spellStart"/>
            <w:r>
              <w:rPr>
                <w:rFonts w:ascii="Calibri" w:hAnsi="Calibri" w:cs="Calibri"/>
                <w:color w:val="000000"/>
              </w:rPr>
              <w:t>Mầm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A4F1" w14:textId="0AA76F3B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1F6BD62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5CB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B1D4" w14:textId="5462E5A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Phạm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Tuấn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Kiệt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C6C3" w14:textId="711017FE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223E" w14:textId="1175688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7E79" w14:textId="4155E710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76D87833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6CC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D1AB" w14:textId="178E2D5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Tiến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6AB4" w14:textId="446E95A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7693" w14:textId="6171390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8BA1" w14:textId="48778756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A653316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F20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9F8B" w14:textId="2C8FD02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 </w:t>
            </w:r>
            <w:proofErr w:type="spellStart"/>
            <w:r>
              <w:rPr>
                <w:rFonts w:ascii="Calibri" w:hAnsi="Calibri" w:cs="Calibri"/>
                <w:color w:val="000000"/>
              </w:rPr>
              <w:t>Huyền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Lê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713" w14:textId="2432115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3A1" w14:textId="2FCFD28E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6E3F" w14:textId="729705D2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25D66E4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8C8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68D0" w14:textId="26C743C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Ngân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CA54" w14:textId="4580C25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DF64" w14:textId="77ACB6FB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>-Tin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6ADC" w14:textId="2AB0D0F2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4CB85F35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3CF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9526" w14:textId="5C4C985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Xuân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8814" w14:textId="017C7BC7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K69A-GDCT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46BA" w14:textId="1FA529AE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922" w14:textId="3E17E465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45485D8B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6C9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164" w14:textId="35A1BBB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Hiền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9109" w14:textId="18AAA70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D997" w14:textId="65D6B20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4211" w14:textId="26D0E1D5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397E692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F66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3DA0" w14:textId="36746E70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Nhu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E4FD" w14:textId="2BBD9229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8AC9" w14:textId="229CEFB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1ACF" w14:textId="5FCA3A30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AE4F9E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4A9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C086" w14:textId="6C273F3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Hiền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217" w14:textId="38B12F5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62AE" w14:textId="0072214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Địa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07A4" w14:textId="17E79C4D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14AF2C5E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FF4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DDD9" w14:textId="2B6400C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Ngọc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B190" w14:textId="367DAA3B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B216" w14:textId="0DF8632B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3C6F" w14:textId="12BAC3CC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22CBEED5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EA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CDEA" w14:textId="21F632C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Trà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7557" w14:textId="7D0651E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F59" w14:textId="76802C4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CTXH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7DF4" w14:textId="3AFFE886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4D15103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828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618B" w14:textId="06881D3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CF04" w14:textId="2ED4C9B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84CD" w14:textId="344ABD4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Lí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FD0A" w14:textId="60BD614E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F618994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48A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51AB" w14:textId="5C4ADE67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Bùi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Nhi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D760" w14:textId="3F42F2EE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57F1" w14:textId="066E6251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5625" w14:textId="3004CD43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3A499BC4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F31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07FB" w14:textId="4343450D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Thanh </w:t>
            </w:r>
            <w:proofErr w:type="spellStart"/>
            <w:r>
              <w:rPr>
                <w:rFonts w:ascii="Calibri" w:hAnsi="Calibri" w:cs="Calibri"/>
                <w:color w:val="000000"/>
              </w:rPr>
              <w:t>Hằng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1654" w14:textId="06BCE90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6ECE" w14:textId="18447B33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>-Tin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EE95" w14:textId="338082F1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459C09C1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0E4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A7A0" w14:textId="642C237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Hà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C4B" w14:textId="0C58F30F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AD28" w14:textId="4B7138BA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Tiếng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DC4A" w14:textId="616A72E9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30786268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928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076B" w14:textId="4BC73DEB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5D13" w14:textId="359F421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8D81" w14:textId="39B6CDB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Tiếng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FCBB" w14:textId="093C67BE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5E1B450A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CC5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A501" w14:textId="6D648AC2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Trịnh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Ngọc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DD1F" w14:textId="452C3128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CLC-K68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CC39" w14:textId="4B66AEF6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8CDF" w14:textId="458845FA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0343A039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E67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133B" w14:textId="17F1724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Lê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Ngọc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Diệp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81CB" w14:textId="24BA855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2DE6" w14:textId="229AD34B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98BE" w14:textId="4AF84C33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8AA" w:rsidRPr="006D01EC" w14:paraId="66557CC6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D19" w14:textId="77777777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A03B" w14:textId="32900ED4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 </w:t>
            </w:r>
            <w:proofErr w:type="spellStart"/>
            <w:r>
              <w:rPr>
                <w:rFonts w:ascii="Calibri" w:hAnsi="Calibri" w:cs="Calibri"/>
                <w:color w:val="000000"/>
              </w:rPr>
              <w:t>Nhật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Tân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AB6" w14:textId="5B95ADBC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K68-CLC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495" w14:textId="1836F385" w:rsidR="009B38AA" w:rsidRPr="006D01EC" w:rsidRDefault="009B38AA" w:rsidP="0062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6D7F" w14:textId="76DBB1CE" w:rsidR="009B38AA" w:rsidRPr="006D01EC" w:rsidRDefault="009B38AA" w:rsidP="0062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38AA" w:rsidRPr="006D01EC" w14:paraId="26107FB2" w14:textId="77777777" w:rsidTr="009B38AA">
        <w:trPr>
          <w:gridAfter w:val="10"/>
          <w:wAfter w:w="295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FBD3" w14:textId="2602C376" w:rsidR="009B38AA" w:rsidRPr="006D01EC" w:rsidRDefault="009B38AA" w:rsidP="00621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B8E0" w14:textId="43E1A222" w:rsidR="009B38AA" w:rsidRDefault="009B38AA" w:rsidP="0062139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Thái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4072" w14:textId="38BB16CC" w:rsidR="009B38AA" w:rsidRDefault="009B38AA" w:rsidP="0062139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0B70" w14:textId="6E94D185" w:rsidR="009B38AA" w:rsidRDefault="009B38AA" w:rsidP="0062139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42A6" w14:textId="77777777" w:rsidR="009B38AA" w:rsidRDefault="009B38AA" w:rsidP="0062139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BF98C2D" w14:textId="0024318B" w:rsidR="006D01EC" w:rsidRPr="006D01EC" w:rsidRDefault="006D01EC" w:rsidP="006D01EC">
      <w:pPr>
        <w:jc w:val="right"/>
        <w:rPr>
          <w:i/>
          <w:iCs/>
        </w:rPr>
      </w:pPr>
      <w:r w:rsidRPr="006D01EC">
        <w:rPr>
          <w:i/>
          <w:iCs/>
        </w:rPr>
        <w:t>(</w:t>
      </w:r>
      <w:proofErr w:type="spellStart"/>
      <w:r w:rsidRPr="006D01EC">
        <w:rPr>
          <w:i/>
          <w:iCs/>
        </w:rPr>
        <w:t>Danh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sách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trên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gồm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có</w:t>
      </w:r>
      <w:proofErr w:type="spellEnd"/>
      <w:r w:rsidRPr="006D01EC">
        <w:rPr>
          <w:i/>
          <w:iCs/>
        </w:rPr>
        <w:t xml:space="preserve"> </w:t>
      </w:r>
      <w:r w:rsidR="00621398">
        <w:rPr>
          <w:i/>
          <w:iCs/>
        </w:rPr>
        <w:t>4</w:t>
      </w:r>
      <w:r w:rsidRPr="006D01EC">
        <w:rPr>
          <w:i/>
          <w:iCs/>
        </w:rPr>
        <w:t xml:space="preserve">0 </w:t>
      </w:r>
      <w:proofErr w:type="spellStart"/>
      <w:r w:rsidRPr="006D01EC">
        <w:rPr>
          <w:i/>
          <w:iCs/>
        </w:rPr>
        <w:t>sinh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viên</w:t>
      </w:r>
      <w:proofErr w:type="spellEnd"/>
      <w:r w:rsidRPr="006D01EC">
        <w:rPr>
          <w:i/>
          <w:iCs/>
        </w:rPr>
        <w:t>)</w:t>
      </w:r>
    </w:p>
    <w:sectPr w:rsidR="006D01EC" w:rsidRPr="006D01EC" w:rsidSect="009B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621398"/>
    <w:rsid w:val="006D01EC"/>
    <w:rsid w:val="009B38AA"/>
    <w:rsid w:val="00B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EB"/>
  <w15:chartTrackingRefBased/>
  <w15:docId w15:val="{44045A44-F558-4974-AB88-162E7D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01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2020-06-29T07:07:00Z</dcterms:created>
  <dcterms:modified xsi:type="dcterms:W3CDTF">2020-06-29T07:07:00Z</dcterms:modified>
</cp:coreProperties>
</file>