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9"/>
      </w:tblGrid>
      <w:tr w:rsidR="006D01EC" w:rsidRPr="006D01EC" w14:paraId="26573483" w14:textId="77777777" w:rsidTr="006D01EC">
        <w:tc>
          <w:tcPr>
            <w:tcW w:w="6475" w:type="dxa"/>
          </w:tcPr>
          <w:p w14:paraId="55BE9F00" w14:textId="77777777" w:rsidR="006D01EC" w:rsidRPr="006D01EC" w:rsidRDefault="006D01EC" w:rsidP="006D01EC">
            <w:pPr>
              <w:jc w:val="center"/>
              <w:rPr>
                <w:b/>
                <w:bCs/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THÀNH ĐOÀN HÀ NỘI</w:t>
            </w:r>
          </w:p>
          <w:p w14:paraId="0FF666EB" w14:textId="7D558AE6" w:rsidR="006D01EC" w:rsidRPr="006D01EC" w:rsidRDefault="006D01EC" w:rsidP="006D01EC">
            <w:pPr>
              <w:jc w:val="center"/>
              <w:rPr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BCH ĐOÀN TRƯỜNG ĐHSP HÀ NỘI</w:t>
            </w:r>
          </w:p>
        </w:tc>
        <w:tc>
          <w:tcPr>
            <w:tcW w:w="6475" w:type="dxa"/>
          </w:tcPr>
          <w:p w14:paraId="7AD707E7" w14:textId="77777777" w:rsidR="006D01EC" w:rsidRPr="006D01EC" w:rsidRDefault="006D01EC">
            <w:pPr>
              <w:rPr>
                <w:sz w:val="24"/>
                <w:szCs w:val="24"/>
              </w:rPr>
            </w:pPr>
          </w:p>
        </w:tc>
      </w:tr>
    </w:tbl>
    <w:tbl>
      <w:tblPr>
        <w:tblW w:w="15251" w:type="dxa"/>
        <w:tblInd w:w="450" w:type="dxa"/>
        <w:tblLook w:val="04A0" w:firstRow="1" w:lastRow="0" w:firstColumn="1" w:lastColumn="0" w:noHBand="0" w:noVBand="1"/>
      </w:tblPr>
      <w:tblGrid>
        <w:gridCol w:w="630"/>
        <w:gridCol w:w="3690"/>
        <w:gridCol w:w="1100"/>
        <w:gridCol w:w="2230"/>
        <w:gridCol w:w="1080"/>
        <w:gridCol w:w="287"/>
        <w:gridCol w:w="973"/>
        <w:gridCol w:w="376"/>
        <w:gridCol w:w="180"/>
        <w:gridCol w:w="56"/>
        <w:gridCol w:w="180"/>
        <w:gridCol w:w="1164"/>
        <w:gridCol w:w="180"/>
        <w:gridCol w:w="1927"/>
        <w:gridCol w:w="960"/>
        <w:gridCol w:w="238"/>
      </w:tblGrid>
      <w:tr w:rsidR="006D01EC" w:rsidRPr="006D01EC" w14:paraId="60A166B6" w14:textId="77777777" w:rsidTr="00C115B9">
        <w:trPr>
          <w:gridAfter w:val="4"/>
          <w:wAfter w:w="3305" w:type="dxa"/>
          <w:trHeight w:val="300"/>
        </w:trPr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2D7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DANH SÁCH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E1E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0D7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6D01EC" w14:paraId="7CAF675B" w14:textId="77777777" w:rsidTr="00C115B9">
        <w:trPr>
          <w:gridAfter w:val="3"/>
          <w:wAfter w:w="3125" w:type="dxa"/>
          <w:trHeight w:val="300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D35" w14:textId="37491FF8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ĐỘI TNTN </w:t>
            </w:r>
            <w:r w:rsidR="00F351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DẠY HỌC TÌNH NGUYỆN LÀNG TRẺ EM SOS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2F9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055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6D01EC" w14:paraId="12D9F0C5" w14:textId="77777777" w:rsidTr="00C115B9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D06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FD5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393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609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3A0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820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38A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CA6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C23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5B9" w:rsidRPr="006D01EC" w14:paraId="17FC3ED3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6782D" w14:textId="77777777" w:rsidR="00C115B9" w:rsidRPr="006D01EC" w:rsidRDefault="00C115B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6D428C" w14:textId="77777777" w:rsidR="00C115B9" w:rsidRPr="006D01EC" w:rsidRDefault="00C115B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HỌ VÀ TÊN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EB36D" w14:textId="77777777" w:rsidR="00C115B9" w:rsidRPr="006D01EC" w:rsidRDefault="00C115B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LỚP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629C7" w14:textId="77777777" w:rsidR="00C115B9" w:rsidRPr="006D01EC" w:rsidRDefault="00C115B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KHOA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C46FA7" w14:textId="77777777" w:rsidR="00C115B9" w:rsidRPr="006D01EC" w:rsidRDefault="00C115B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Chức vụ</w:t>
            </w:r>
          </w:p>
        </w:tc>
      </w:tr>
      <w:tr w:rsidR="00C115B9" w:rsidRPr="006D01EC" w14:paraId="655A750E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085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2D2D" w14:textId="145BEA67" w:rsidR="00C115B9" w:rsidRPr="006D01EC" w:rsidRDefault="00C115B9" w:rsidP="009A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Ngô Kim Hà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EF8A" w14:textId="253C210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K67A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52F3" w14:textId="0ECABD9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Ngữ văn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228E" w14:textId="5EF9A10B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Đội trưởng</w:t>
            </w:r>
          </w:p>
        </w:tc>
      </w:tr>
      <w:tr w:rsidR="00C115B9" w:rsidRPr="006D01EC" w14:paraId="0834AB8B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143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C5C0" w14:textId="536EAA94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Phạm Nhật Minh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2B7F" w14:textId="5792BF3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6B52" w14:textId="33BD82F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Vật Lý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BCB2" w14:textId="3983E5C2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Đội phó</w:t>
            </w:r>
          </w:p>
        </w:tc>
      </w:tr>
      <w:tr w:rsidR="00C115B9" w:rsidRPr="006D01EC" w14:paraId="716949B3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3C8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FA03" w14:textId="6A3952E9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Đặng Thị Minh Thùy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36AF" w14:textId="342EA7C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9923" w14:textId="7CE8910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Toán tin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5E73" w14:textId="708119CF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Đội phó</w:t>
            </w:r>
          </w:p>
        </w:tc>
      </w:tr>
      <w:tr w:rsidR="00C115B9" w:rsidRPr="006D01EC" w14:paraId="61B84E0E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5C1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C586" w14:textId="74F982F9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Ngô Thị Thương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7BA0" w14:textId="2322923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K69D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69B6" w14:textId="00509A0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Ngữ văn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845A" w14:textId="65A847CE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3105A935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55C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A84E" w14:textId="24A81D5C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Hoàng Nhung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1CF" w14:textId="607B149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D1E4" w14:textId="6CD180E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7BCA" w14:textId="6A8B5633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3DEECE1E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245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4DA5" w14:textId="244EF89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Thị Hồng Giang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7ED9" w14:textId="04A2C6B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FE62" w14:textId="73AF285C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AB0D" w14:textId="5D8ECF00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2CE7F57D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7D0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41E8" w14:textId="66202766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Trần Quốc Đạt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35BB" w14:textId="7A9452B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EF3E" w14:textId="2735139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F328" w14:textId="7577D831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8FCBB87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97A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895" w14:textId="6A036C3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Thị Thu Hồng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EF1C" w14:textId="205BFD29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DD10" w14:textId="040BCCB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D336" w14:textId="12D2AD1B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8D0BBB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5B9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1671" w14:textId="002334D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Thị 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A6AB" w14:textId="61AE71D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21C" w14:textId="7C525A96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FF3" w14:textId="43927C3F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C999735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F3B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2A0C" w14:textId="4A10EDB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Lê Kim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F05E" w14:textId="067C55C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101B" w14:textId="6AF48EE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GDTH-SPTA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611" w14:textId="4D60F1BF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C7EE303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C76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D66" w14:textId="3052441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Vũ Thị Băng Phương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D66D" w14:textId="5F0C128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DB4F" w14:textId="6D2ED65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3038" w14:textId="6FF03C51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B5ED04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791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9FB2" w14:textId="046702B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Trần Thị Huyền Trang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399E" w14:textId="7EE111A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46F4" w14:textId="1B6F43A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Toán-Tin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E519" w14:textId="518A32D1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2FA0E4D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96B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7BE0" w14:textId="0786725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Hoàng Thúy Giang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2E71" w14:textId="4BDC995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9EBC" w14:textId="68F296FC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 Mầm non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C541" w14:textId="57EBCC54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0E8D8FF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8F3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981C" w14:textId="28B9C53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Giang Vân Hà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4F19" w14:textId="79CF9A5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659F" w14:textId="2C618AEC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Toán-Tin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5EA" w14:textId="5EFBA0F2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ABDA86F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79E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5650" w14:textId="135DFE3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Đào Huyền Nhi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217E" w14:textId="17ED2346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9DDE" w14:textId="7F6EF1D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Vật Lý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DCC1" w14:textId="6C19A7F5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F1FA1EE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FBC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E16A" w14:textId="7174198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Huỳnh Thị Thảo Nguyên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6B7C" w14:textId="0E04D9D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K69E2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54ED" w14:textId="6B24E53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555D" w14:textId="60FC4F33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2300A6B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CCC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954" w14:textId="79B7497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Đỗ Thị Uyên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F906" w14:textId="078ABF7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840" w14:textId="70DEF7BD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GDTH-SPTA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5A90" w14:textId="5D9ADDF8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0E2AC0D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F58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A234" w14:textId="29BDC09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Vũ Trọng Luân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98F" w14:textId="6F92D4B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4687" w14:textId="6EF8867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8DDA" w14:textId="2E0BF879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1269F22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FFB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2154" w14:textId="46805FE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Phạm Việt Thắng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8DB" w14:textId="45EAE6D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FE6B" w14:textId="5FA7D25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0E86" w14:textId="43D96066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551F609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3AD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F315" w14:textId="59F26C7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Lê Thị Thủy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7885" w14:textId="44387E74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64F3" w14:textId="465804D4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140C" w14:textId="19E7127D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1680864C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3C3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70A5" w14:textId="71120CD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Phạm Thị Thu 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26B6" w14:textId="5C82AFA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D381" w14:textId="1C98772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A4F1" w14:textId="3CE279F1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1F6BD62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5CB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B1D4" w14:textId="0B3B1F7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Lê Thị Ngọc Ánh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C6C3" w14:textId="7632E7B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223E" w14:textId="19F0C00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 Đặc biệt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7E79" w14:textId="6686AFA6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6D87833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6CC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D1AB" w14:textId="5DA5B6B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Trịnh Thị Ngọc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6AB4" w14:textId="395E5F7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7693" w14:textId="748251A4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8BA1" w14:textId="142DD7EF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A653316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F20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9F8B" w14:textId="21179A9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Ngọc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713" w14:textId="21925CD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3A1" w14:textId="06FF55C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6E3F" w14:textId="3DBC9F50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25D66E4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8C8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68D0" w14:textId="4EBB24E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Lê Quang Đại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CA54" w14:textId="7C82D24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DF64" w14:textId="41CB033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Lịch sử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6ADC" w14:textId="1858AB6B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CB85F35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3CF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9526" w14:textId="7F09472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Dương Trí Nhất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8814" w14:textId="21FB5E7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46BA" w14:textId="4362BC3D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A922" w14:textId="1713C46E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5485D8B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6C9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164" w14:textId="7C51E15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Ngọc Linh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9109" w14:textId="6C3E3419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D997" w14:textId="2961822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GDTH-SPTA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4211" w14:textId="6084B5A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397E692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F66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3DA0" w14:textId="6B590E4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Nguyễn Bá Tùng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E4FD" w14:textId="5286C90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8AC9" w14:textId="17DA498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1ACF" w14:textId="7CEAF776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AE4F9E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4A9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C086" w14:textId="37AB50D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Trần Thị Phương Mai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217" w14:textId="4248573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62AE" w14:textId="6C45B08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07A4" w14:textId="6BFC00BA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14AF2C5E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FF4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DDD9" w14:textId="0D3B272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Quỳnh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B190" w14:textId="3158B8B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B216" w14:textId="33B2FFE6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 Đặc biệt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3C6F" w14:textId="0103120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22CBEED5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4EA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CDEA" w14:textId="4E479B2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Thị Thảo Nguyên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7557" w14:textId="2C1916E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7F59" w14:textId="5990FBB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Toán-Tin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7DF4" w14:textId="3B8C3689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4D15103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828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618B" w14:textId="54AABE5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Bùi Minh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CF04" w14:textId="35543C8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84CD" w14:textId="7BA2369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Toán-Tin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FD0A" w14:textId="27B2D02F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F618994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48A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51AB" w14:textId="5B3C601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Thị Thanh Thảo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D760" w14:textId="363F569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57F1" w14:textId="36EA42A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5625" w14:textId="70E28FEC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3A499BC4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F31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07FB" w14:textId="39C1D08D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Dương Thị Huế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1654" w14:textId="5B6A8DFC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6ECE" w14:textId="21D5D17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EE95" w14:textId="31CEF4F0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59C09C1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0E4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A7A0" w14:textId="69B0E2D4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Trần Ngọc Hà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AC4B" w14:textId="41FADDB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AD28" w14:textId="5018BB9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DC4A" w14:textId="00ECE245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30786268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928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076B" w14:textId="6D2C317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Chung Thị Ngân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5D13" w14:textId="5373AC94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8D81" w14:textId="17B082B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Địa lý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FCBB" w14:textId="63FCAD82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5E1B450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CC5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A501" w14:textId="55FA7C9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Hoàng Anh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DD1F" w14:textId="058BD0A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CC39" w14:textId="5FD172C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Toán-Tin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8CDF" w14:textId="756DFA5D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343A039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E67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133B" w14:textId="78F6441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Lê Hồng Phương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81CB" w14:textId="1A9E42C7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2DE6" w14:textId="447496D9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Toán-Tin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98BE" w14:textId="08B9969E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6557CC6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D19" w14:textId="7777777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A03B" w14:textId="42F9699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Trần Thị Kiểu Chinh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AB6" w14:textId="7553C20E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495" w14:textId="29487FE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6D7F" w14:textId="04798D38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AEAA696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DB68" w14:textId="043D50FB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EF2E" w14:textId="088CF7B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Võ Minh Tuyết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C613" w14:textId="2309227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A53C" w14:textId="307C256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Vật Lý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5B70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B487D51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AC99" w14:textId="3EC5AAF1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36D5" w14:textId="7A1A1D0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Hương Trà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6DA3" w14:textId="56D9192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BB0A" w14:textId="61A76F4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8E30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3130014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308A" w14:textId="4FED6FDC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0D1A" w14:textId="23B9139D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Đào Thanh Hoa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78BB" w14:textId="0E32428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996B" w14:textId="3930173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Ngữ văn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6C3C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2C9D1365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E7A4" w14:textId="25B85891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5963" w14:textId="1DC0C22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Thu Trang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30DE" w14:textId="06E53D3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588A" w14:textId="236B3CA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GDTH-SPTA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7E17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08A10A6D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D7C5" w14:textId="71E2B4BC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5E62" w14:textId="15A497F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Ngọc 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A9D1" w14:textId="6666C3E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BD6C" w14:textId="0F75AE3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Ngữ văn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612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167CBB0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BFAE" w14:textId="70FFDAC1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602" w14:textId="498B421A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Đào Hiền Lương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5B9" w14:textId="7E73CE30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92BC" w14:textId="3BB9F31C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 Mầm non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3DC6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77E8FD84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B52" w14:textId="4FA31D3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E058" w14:textId="24D992B6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Đào Minh Hằng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7BB7" w14:textId="49DE09BD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FD1D" w14:textId="66286549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E215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303ABB6F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B281" w14:textId="28DD13EC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DAF3" w14:textId="300A6EC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Ngọc Phương Uyên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7F2F" w14:textId="1B47C49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K69CLC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FEEC" w14:textId="2B4CE271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Ngữ văn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C3F1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46EF9E8A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64B8" w14:textId="192A5017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C70E" w14:textId="7EA0F4D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Thùy Linh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2041" w14:textId="7FDD929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31FB" w14:textId="724D13B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LLCT-GDCD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B781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1102F3C1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E354" w14:textId="08D8EFA0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0D7E" w14:textId="0F198E75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Phương Ngân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7DE7" w14:textId="627ACEFB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K69A4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ECAD" w14:textId="1C636108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0EBA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5B9" w:rsidRPr="006D01EC" w14:paraId="62346238" w14:textId="77777777" w:rsidTr="00C115B9">
        <w:trPr>
          <w:gridAfter w:val="10"/>
          <w:wAfter w:w="623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C9FB" w14:textId="575B298D" w:rsidR="00C115B9" w:rsidRPr="006D01EC" w:rsidRDefault="00C115B9" w:rsidP="009A3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5270" w14:textId="74967393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Nguyễn Thị Thùy Trang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6BA1" w14:textId="4ADCD712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A45" w14:textId="1533B35F" w:rsidR="00C115B9" w:rsidRPr="006D01EC" w:rsidRDefault="00C115B9" w:rsidP="009A3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Tiếng Anh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4FB9" w14:textId="77777777" w:rsidR="00C115B9" w:rsidRPr="006D01EC" w:rsidRDefault="00C115B9" w:rsidP="009A3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F98C2D" w14:textId="00670A9D" w:rsidR="006D01EC" w:rsidRPr="006D01EC" w:rsidRDefault="006D01EC" w:rsidP="006D01EC">
      <w:pPr>
        <w:jc w:val="right"/>
        <w:rPr>
          <w:i/>
          <w:iCs/>
        </w:rPr>
      </w:pPr>
      <w:r w:rsidRPr="006D01EC">
        <w:rPr>
          <w:i/>
          <w:iCs/>
        </w:rPr>
        <w:t xml:space="preserve">(Danh sách trên gồm có </w:t>
      </w:r>
      <w:r w:rsidR="00F3511E">
        <w:rPr>
          <w:i/>
          <w:iCs/>
        </w:rPr>
        <w:t>5</w:t>
      </w:r>
      <w:r w:rsidRPr="006D01EC">
        <w:rPr>
          <w:i/>
          <w:iCs/>
        </w:rPr>
        <w:t>0 sinh viên)</w:t>
      </w:r>
    </w:p>
    <w:sectPr w:rsidR="006D01EC" w:rsidRPr="006D01EC" w:rsidSect="00C1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C"/>
    <w:rsid w:val="00621398"/>
    <w:rsid w:val="006D01EC"/>
    <w:rsid w:val="009A300B"/>
    <w:rsid w:val="00B063C9"/>
    <w:rsid w:val="00C115B9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EB"/>
  <w15:chartTrackingRefBased/>
  <w15:docId w15:val="{44045A44-F558-4974-AB88-162E7D2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01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2020-06-29T07:06:00Z</dcterms:created>
  <dcterms:modified xsi:type="dcterms:W3CDTF">2020-06-29T07:06:00Z</dcterms:modified>
</cp:coreProperties>
</file>