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539"/>
      </w:tblGrid>
      <w:tr w:rsidR="006D01EC" w:rsidRPr="006D01EC" w14:paraId="26573483" w14:textId="77777777" w:rsidTr="00B061E7">
        <w:tc>
          <w:tcPr>
            <w:tcW w:w="6475" w:type="dxa"/>
          </w:tcPr>
          <w:p w14:paraId="55BE9F00" w14:textId="77777777" w:rsidR="006D01EC" w:rsidRPr="006D01EC" w:rsidRDefault="006D01EC" w:rsidP="006D01EC">
            <w:pPr>
              <w:jc w:val="center"/>
              <w:rPr>
                <w:b/>
                <w:bCs/>
                <w:sz w:val="24"/>
                <w:szCs w:val="24"/>
              </w:rPr>
            </w:pPr>
            <w:r w:rsidRPr="006D01EC">
              <w:rPr>
                <w:b/>
                <w:bCs/>
                <w:sz w:val="24"/>
                <w:szCs w:val="24"/>
              </w:rPr>
              <w:t>THÀNH ĐOÀN HÀ NỘI</w:t>
            </w:r>
          </w:p>
          <w:p w14:paraId="0FF666EB" w14:textId="7D558AE6" w:rsidR="006D01EC" w:rsidRPr="006D01EC" w:rsidRDefault="006D01EC" w:rsidP="006D01EC">
            <w:pPr>
              <w:jc w:val="center"/>
              <w:rPr>
                <w:sz w:val="24"/>
                <w:szCs w:val="24"/>
              </w:rPr>
            </w:pPr>
            <w:r w:rsidRPr="006D01EC">
              <w:rPr>
                <w:b/>
                <w:bCs/>
                <w:sz w:val="24"/>
                <w:szCs w:val="24"/>
              </w:rPr>
              <w:t>BCH ĐOÀN TRƯỜNG ĐHSP HÀ NỘI</w:t>
            </w:r>
          </w:p>
        </w:tc>
        <w:tc>
          <w:tcPr>
            <w:tcW w:w="6475" w:type="dxa"/>
          </w:tcPr>
          <w:p w14:paraId="7AD707E7" w14:textId="77777777" w:rsidR="006D01EC" w:rsidRPr="006D01EC" w:rsidRDefault="006D01EC">
            <w:pPr>
              <w:rPr>
                <w:sz w:val="24"/>
                <w:szCs w:val="24"/>
              </w:rPr>
            </w:pPr>
          </w:p>
        </w:tc>
      </w:tr>
    </w:tbl>
    <w:tbl>
      <w:tblPr>
        <w:tblW w:w="15881" w:type="dxa"/>
        <w:tblInd w:w="270" w:type="dxa"/>
        <w:tblLook w:val="04A0" w:firstRow="1" w:lastRow="0" w:firstColumn="1" w:lastColumn="0" w:noHBand="0" w:noVBand="1"/>
      </w:tblPr>
      <w:tblGrid>
        <w:gridCol w:w="630"/>
        <w:gridCol w:w="3600"/>
        <w:gridCol w:w="1260"/>
        <w:gridCol w:w="1980"/>
        <w:gridCol w:w="1332"/>
        <w:gridCol w:w="33"/>
        <w:gridCol w:w="795"/>
        <w:gridCol w:w="1471"/>
        <w:gridCol w:w="90"/>
        <w:gridCol w:w="236"/>
        <w:gridCol w:w="198"/>
        <w:gridCol w:w="1146"/>
        <w:gridCol w:w="198"/>
        <w:gridCol w:w="1716"/>
        <w:gridCol w:w="960"/>
        <w:gridCol w:w="236"/>
      </w:tblGrid>
      <w:tr w:rsidR="006D01EC" w:rsidRPr="006D01EC" w14:paraId="60A166B6" w14:textId="77777777" w:rsidTr="00483EC9">
        <w:trPr>
          <w:gridAfter w:val="4"/>
          <w:wAfter w:w="3110" w:type="dxa"/>
          <w:trHeight w:val="300"/>
        </w:trPr>
        <w:tc>
          <w:tcPr>
            <w:tcW w:w="111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D2D7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DANH SÁCH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5E1E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80D7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1EC" w:rsidRPr="006D01EC" w14:paraId="7CAF675B" w14:textId="77777777" w:rsidTr="00483EC9">
        <w:trPr>
          <w:gridAfter w:val="3"/>
          <w:wAfter w:w="2912" w:type="dxa"/>
          <w:trHeight w:val="300"/>
        </w:trPr>
        <w:tc>
          <w:tcPr>
            <w:tcW w:w="11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2D35" w14:textId="281BE22B" w:rsidR="006D01EC" w:rsidRPr="006D01EC" w:rsidRDefault="006D01EC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ĐỘI TNTN </w:t>
            </w:r>
            <w:r w:rsidR="009201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TIẾP SỨC M</w:t>
            </w:r>
            <w:r w:rsidR="008F695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ÙA THI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22F9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6055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1EC" w:rsidRPr="006D01EC" w14:paraId="12D9F0C5" w14:textId="77777777" w:rsidTr="00483EC9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FD06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CFD5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F393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1609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23A0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6820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538A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ACA6" w14:textId="77777777" w:rsidR="006D01EC" w:rsidRPr="006D01EC" w:rsidRDefault="006D01EC" w:rsidP="006D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3C23" w14:textId="77777777" w:rsidR="006D01EC" w:rsidRPr="006D01EC" w:rsidRDefault="006D01EC" w:rsidP="006D0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EC9" w:rsidRPr="006D01EC" w14:paraId="17FC3ED3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F6782D" w14:textId="77777777" w:rsidR="00483EC9" w:rsidRPr="006D01EC" w:rsidRDefault="00483EC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STT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36D428C" w14:textId="77777777" w:rsidR="00483EC9" w:rsidRPr="006D01EC" w:rsidRDefault="00483EC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HỌ VÀ TÊN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19EB36D" w14:textId="77777777" w:rsidR="00483EC9" w:rsidRPr="006D01EC" w:rsidRDefault="00483EC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LỚP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05629C7" w14:textId="77777777" w:rsidR="00483EC9" w:rsidRPr="006D01EC" w:rsidRDefault="00483EC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KHOA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C46FA7" w14:textId="77777777" w:rsidR="00483EC9" w:rsidRPr="006D01EC" w:rsidRDefault="00483EC9" w:rsidP="006D01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01EC">
              <w:rPr>
                <w:rFonts w:ascii="Calibri" w:eastAsia="Times New Roman" w:hAnsi="Calibri" w:cs="Calibri"/>
                <w:b/>
                <w:bCs/>
                <w:color w:val="000000"/>
              </w:rPr>
              <w:t>Chức vụ</w:t>
            </w:r>
          </w:p>
        </w:tc>
      </w:tr>
      <w:tr w:rsidR="00483EC9" w:rsidRPr="00B061E7" w14:paraId="6C1FE440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E949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707C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Chu Quang Bằng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40C27" w14:textId="0EE1C0AC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K67CB LSĐ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31C79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LLCT-GDCD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D5CD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Đội trưởng</w:t>
            </w:r>
          </w:p>
        </w:tc>
      </w:tr>
      <w:tr w:rsidR="00483EC9" w:rsidRPr="00B061E7" w14:paraId="023F0A37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4FBB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382BD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Nghiêm Hà Phương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6348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Ak68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C73BC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LLCT-GDCD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C41A" w14:textId="542A92C0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0AE8220E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A19E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08BC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Đỗ Ba Chín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F913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K67B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F3382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CNTT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E5037" w14:textId="004CB38F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26FAF0A7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1EEC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2012C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Hoàng Thủy Anh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F317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AK69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87CF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Ngữ văn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E3884" w14:textId="19912654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539DA45E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F0233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159B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Thị Mai Anh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D7BD5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CLCK67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4769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Ngữ văn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E5AC" w14:textId="707832E4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3058592D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7C6B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D0E07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Hải Khanh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17BA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AK69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B3E12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CTXH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FD6E" w14:textId="4E453CE2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4EB77295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E2B2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AE36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Lương Hải Anh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4EDF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CK68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8813A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Hóa Học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06E6" w14:textId="513D9745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0CB31037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38D7A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68DE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Trần Thị Thu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F0E0D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BK68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D6DF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Vật lý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0AEE9" w14:textId="42E124DB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3B9A8F7A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1D337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0B887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Văn Việt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DAD2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EK68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AAF1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Toán tin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E519" w14:textId="524FC9E3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73FD46E8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1948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9BBEB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Thu Hằng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FB43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AK67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31D4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Vật lý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6352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79637B9E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637E1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A877B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Nhật Lệ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643B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AK69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1084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GDTH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89C7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6BF2DD50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A64EA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6369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Ngọc Mai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9D79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AK68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D4D8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QLGD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F1BE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5F261145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1375A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56A1D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Thị Thanh Phương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9C06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BK69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26294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Hóa Học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EB36D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17FF7BBB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7881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D10A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Vũ Hạnh Phương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86737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AK69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891D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GDTH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3D8F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098CDB10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7440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A8162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Trần Thị Thu Hiền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670B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AK69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CDB0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Hóa Học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DA85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492FA4C8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CB7DF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6D5A8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Đặng Thị Ánh Ngọc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F5A62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BK69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B3EF5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Lịch sử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99180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2FAA6A2A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158DC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ABF58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Trần Thị Bích Thủy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817D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CLCK69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6F2D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Ngữ văn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0316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0705C5EB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79ACF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AD0F7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Phùng Thị Kiều Chinh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F5E6F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EK68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A5D6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Ngữ văn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BC4D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19846ACE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8A3D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ECAC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Minh Hiền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6A43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AK69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55C5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Hóa Học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DF8F4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1E7DB27F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2233A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18FF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Phạm Thu Trang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1DFEE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AK68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87984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GDTH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AC81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1AF3534E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7F9D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D7CD5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Ngô Công Long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C635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BK68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9607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Hóa Học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A003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6B9ADA39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FA45E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15322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Đào Thế Anh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26E8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AK68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46CF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VNH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EAA5F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26D83AF4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A323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34E2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 xml:space="preserve">Hoàng Thái Hà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7A4C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AK67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6984B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Vật lý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09DD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35D1F18C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A6A0C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2C2C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Lương Minh Phùng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5759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DB01F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Địa lý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BE376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11B0FC28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4CDE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DC5A8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Quang Khuê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46BD0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DK68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8E3B9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LLCT-GDCD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027B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576C6251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4B58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54D61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Trần Thị Hương Ly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56FC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GK69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3C5BB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Ngữ văn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1B91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63299528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492B1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C8543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Vũ Huấn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4A02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KK69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11381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Hóa Học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1F178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1E5FFC76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C1671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D100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Đinh Thị Tuyết Trinh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FF90B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DK67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E135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Ngữ văn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0D61" w14:textId="5A00EB9F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65F12973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4F383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CEB8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Minh Tân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D326D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AK69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44150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Sinh học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D9D2" w14:textId="705C0AA6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374CF760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0AA6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7566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 xml:space="preserve">Lê Ngọc Bích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7D87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D9C14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Toán tin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47943" w14:textId="161184FC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08742642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F744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B9EF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Trần Thị Minh Vân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5AB36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AK67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628F6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QLGD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493BA" w14:textId="392762A2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19150C4F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C63BA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C7CA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Hữu Đồng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558A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AK69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18212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Toán tin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8D2F" w14:textId="36FFA556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3E7EF95F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5EA12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1974B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Thanh Hà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60185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2D06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Triết học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A2C36" w14:textId="0876AED6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48E3A9AB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7E9D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235B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Vũ Hà Anh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0171F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01E3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Tiếng Anh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FF917" w14:textId="4C1DEC02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5124D26A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0D571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94577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Hải Yến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B1E9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FCA8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GDTH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68CCF" w14:textId="32F3DF45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7CC5D9B9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17F5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D79D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Lê Thị Huệ Anh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4720F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82FE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LLCT-GDCD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CCF6" w14:textId="50C92C0A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83EC9" w:rsidRPr="00B061E7" w14:paraId="796CA62F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E7EAD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7F0C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Thị Mơ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E527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FAAF6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LLCT-GDCD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4616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607B105F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0645D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73766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Hồng Ánh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52850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K69CLC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39E4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Ngữ văn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5928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0821E046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F93B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93BC8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Đức Quang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71822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K67A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BE33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Triết học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C4863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0AFB5944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9CE6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D142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Đinh Thu Hà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C989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87092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Toán - Tin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9644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33DCDD09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3FC5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76000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Thanh Phương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CE5E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BDB6B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Hóa học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DA2D8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614300C3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86E53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27A4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Thị Minh Hạnh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8EFA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7E2D6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Tiếng Anh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2271B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0D3EAA5D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1D64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17C64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Thị Dung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DD3DB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K69CLC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55FE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Địa lý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5158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0614CD34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A5BF8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71D0C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Đinh Thị Tú Uyên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3B09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K69CLC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B4C5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Địa lý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38C94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51419B79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09A6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11A4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Thị Hạnh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763A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6B02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GDTC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8217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3D1E432F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6591B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4D14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Đức Hoàng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E42A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K69A4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FE850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Tiếng Anh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0ABDF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22DE9693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2C41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28CB6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Tô Thị Thanh Thảo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E674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1BCCB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LLCT-GDCD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46D8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119B7AF4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5187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96DD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Thị Hồng Hạnh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76891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K67CLC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332B5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Địa lý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B569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71C29BC5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89538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501F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Thị Lan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B99BE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D7D3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TLGD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FAA0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3BB91F82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D7FD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F5D3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Vũ Minh Hiếu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9597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E981A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Toán - Tin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5C49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102C36C5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808A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09EB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Mẫn Văn Minh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369C4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K67CLC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D658A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Địa lý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3BD6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3267B004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DD59F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F520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Trần Văn Sỹ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A796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K67C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12F6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Ngữ văn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E3C2E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1B15399F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8544E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71FC8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Vũ Xuân Anh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B27A0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1B83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TLGD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4CAD0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402C0A55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05B1C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40C8C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Phương Nga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4CB9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2455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GDTH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F37D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60E326A9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52589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DDA0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Trần Vũ Hoàn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097C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A307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LLCT-GDCD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A6435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49436999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0055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C75AD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Đào Ngọc Linh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3B8D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518F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Toán - Tin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8669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46EEB6D4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EB5F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07EB7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Lê Quỳnh Anh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A1F34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BD6DF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Việt Nam học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8032D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7B157C5A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8C8EB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0BA68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Phạm Hồng Hà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1C39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7486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Vật lý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8417F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6F16D3F5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07306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5710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Hồng Dân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EF42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09DC8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CTXH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319B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031F92D9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573D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951A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Lê Phú Quốc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ED65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2B90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Toán - Tin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E71C5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0AEEE1F6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1411B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A471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Dương Thị Huyền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068BA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E9412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Sinh học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F2EA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0E926DC3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F6406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02DD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Lê Thị Khánh Chi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3931A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K69CLC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F3CD7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Ngữ văn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D8D4C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24E08082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7A74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B78DA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Đặng Mai Hương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0C54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DB0C8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LLCT-GDCD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D726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29EB0B8B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BB70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AB13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Trần Diệu Hương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ED9E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C87AA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Ngữ văn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6029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471939FC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96B5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074F9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Dương Thị Linh Trang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386B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K67D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5310C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Ngữ văn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0206F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2B638302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5589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2C34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Cao Trung Hiếu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B304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K68CLC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45821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Toán - Tin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3132E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3DE7C0D6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BF84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F1FD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Dương Nguyễn Thanh Hương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031E1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K69A2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65CB4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Tiếng Anh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AB5D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282F500C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B877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AAE8F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Thị Ngọc Trang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6B35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A021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LLCT-GDCD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A4AAB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55CCA6A6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B29A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69A68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Bùi Minh Quân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672A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K69CLC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98DC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Vật lý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2C12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29020703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20EAA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59DC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Lê Hồng Phúc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93F69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8DF7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LLCT-GDCD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0B79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4C67C82D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C0B3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7F39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Lò Ngọc Lâm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92A4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4463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LLCT-GDCD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282FD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5D6CBD97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73CE4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C8CD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Thị Trà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F2F60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BK67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9339D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Tiếng Anh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1CD3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25B045E5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3C46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0AEA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 xml:space="preserve">Nguyễn Minh Quang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A9C5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K68CLC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7C095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Toán - Tin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2542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35FDA396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31D6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2E22B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Công Điệp Hoàng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B562C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CBED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Hóa học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66000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62461659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8530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5827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Nguyễn Hương Giang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DC895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ABB5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Toán-Tin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CC45E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1A47ED7E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44A1F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4F6B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Hoàng Thị Cẩm Tú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92A4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5E18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Tiếng Anh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C0B0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6BCFEDA7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AE2C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lastRenderedPageBreak/>
              <w:t>77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CBF0D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Vũ Thu Hiền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A333C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K68B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52A7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Ngữ văn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DEC5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259EE958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0174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D7445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Đỗ Thị Nụ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263A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K67CLC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14A86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Vật lý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232AD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636F50A0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AE48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EDC8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Lê Minh Hòa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BB2B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K69A2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2C3A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Tiếng Anh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7DEA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483EC9" w:rsidRPr="00B061E7" w14:paraId="241BB694" w14:textId="77777777" w:rsidTr="00483EC9">
        <w:trPr>
          <w:gridAfter w:val="10"/>
          <w:wAfter w:w="7046" w:type="dxa"/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E311" w14:textId="77777777" w:rsidR="00483EC9" w:rsidRPr="00B061E7" w:rsidRDefault="00483EC9" w:rsidP="00B06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7CDF4" w14:textId="77777777" w:rsidR="00483EC9" w:rsidRPr="00B061E7" w:rsidRDefault="00483EC9" w:rsidP="00B061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61E7">
              <w:rPr>
                <w:rFonts w:ascii="Times New Roman" w:eastAsia="Times New Roman" w:hAnsi="Times New Roman" w:cs="Times New Roman"/>
              </w:rPr>
              <w:t>Ngô Thị Huế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EE1E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K68CLC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E4FE" w14:textId="77777777" w:rsidR="00483EC9" w:rsidRPr="00B061E7" w:rsidRDefault="00483EC9" w:rsidP="00B061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1E7">
              <w:rPr>
                <w:rFonts w:ascii="Calibri" w:eastAsia="Times New Roman" w:hAnsi="Calibri" w:cs="Calibri"/>
                <w:color w:val="000000"/>
              </w:rPr>
              <w:t>Toán - Tin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AC531" w14:textId="77777777" w:rsidR="00483EC9" w:rsidRPr="00B061E7" w:rsidRDefault="00483EC9" w:rsidP="00B06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1E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4BF98C2D" w14:textId="4BAC41DE" w:rsidR="006D01EC" w:rsidRPr="006D01EC" w:rsidRDefault="006D01EC" w:rsidP="006D01EC">
      <w:pPr>
        <w:jc w:val="right"/>
        <w:rPr>
          <w:i/>
          <w:iCs/>
        </w:rPr>
      </w:pPr>
      <w:r w:rsidRPr="006D01EC">
        <w:rPr>
          <w:i/>
          <w:iCs/>
        </w:rPr>
        <w:t xml:space="preserve">(Danh sách trên gồm có </w:t>
      </w:r>
      <w:r w:rsidR="00B061E7">
        <w:rPr>
          <w:i/>
          <w:iCs/>
        </w:rPr>
        <w:t>8</w:t>
      </w:r>
      <w:r w:rsidRPr="006D01EC">
        <w:rPr>
          <w:i/>
          <w:iCs/>
        </w:rPr>
        <w:t>0 sinh viên)</w:t>
      </w:r>
    </w:p>
    <w:sectPr w:rsidR="006D01EC" w:rsidRPr="006D01EC" w:rsidSect="00483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C"/>
    <w:rsid w:val="00483EC9"/>
    <w:rsid w:val="00582F5C"/>
    <w:rsid w:val="00621398"/>
    <w:rsid w:val="006D01EC"/>
    <w:rsid w:val="008F695A"/>
    <w:rsid w:val="00920181"/>
    <w:rsid w:val="009A300B"/>
    <w:rsid w:val="00B061E7"/>
    <w:rsid w:val="00B063C9"/>
    <w:rsid w:val="00ED62E0"/>
    <w:rsid w:val="00F3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829EB"/>
  <w15:chartTrackingRefBased/>
  <w15:docId w15:val="{44045A44-F558-4974-AB88-162E7D20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1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061E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6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2020-06-29T07:04:00Z</dcterms:created>
  <dcterms:modified xsi:type="dcterms:W3CDTF">2020-06-29T07:04:00Z</dcterms:modified>
</cp:coreProperties>
</file>